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DBC1" w14:textId="48550749" w:rsidR="001072E7" w:rsidRPr="00424218" w:rsidRDefault="0058548E" w:rsidP="00585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TERM </w:t>
      </w:r>
      <w:r w:rsidR="00424218" w:rsidRPr="00424218">
        <w:rPr>
          <w:b/>
          <w:sz w:val="28"/>
          <w:szCs w:val="28"/>
        </w:rPr>
        <w:t>PHARMACY: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TERM RX:</w:t>
      </w:r>
    </w:p>
    <w:p w14:paraId="51913841" w14:textId="434CABBE" w:rsidR="00424218" w:rsidRPr="00424218" w:rsidRDefault="00424218" w:rsidP="0058548E">
      <w:pPr>
        <w:rPr>
          <w:b/>
          <w:sz w:val="28"/>
          <w:szCs w:val="28"/>
        </w:rPr>
      </w:pPr>
      <w:r w:rsidRPr="00424218">
        <w:rPr>
          <w:b/>
          <w:sz w:val="28"/>
          <w:szCs w:val="28"/>
        </w:rPr>
        <w:t>CVS</w:t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</w:r>
      <w:r w:rsidR="0058548E">
        <w:rPr>
          <w:b/>
          <w:sz w:val="28"/>
          <w:szCs w:val="28"/>
        </w:rPr>
        <w:tab/>
        <w:t>OPTUM RX</w:t>
      </w:r>
    </w:p>
    <w:p w14:paraId="4B27F7D8" w14:textId="6F657156" w:rsidR="00424218" w:rsidRPr="00424218" w:rsidRDefault="00424218" w:rsidP="0058548E">
      <w:pPr>
        <w:rPr>
          <w:sz w:val="28"/>
          <w:szCs w:val="28"/>
        </w:rPr>
      </w:pPr>
      <w:r w:rsidRPr="00424218">
        <w:rPr>
          <w:sz w:val="28"/>
          <w:szCs w:val="28"/>
        </w:rPr>
        <w:t>4555 Wisconsin Avenue</w:t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  <w:t>(877) 889-5802</w:t>
      </w:r>
    </w:p>
    <w:p w14:paraId="575BF854" w14:textId="21B9E954" w:rsidR="00424218" w:rsidRPr="00424218" w:rsidRDefault="00424218" w:rsidP="0058548E">
      <w:pPr>
        <w:rPr>
          <w:sz w:val="28"/>
          <w:szCs w:val="28"/>
        </w:rPr>
      </w:pPr>
      <w:r w:rsidRPr="00424218">
        <w:rPr>
          <w:sz w:val="28"/>
          <w:szCs w:val="28"/>
        </w:rPr>
        <w:t>Washington, DC 20016</w:t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  <w:t xml:space="preserve">Member Id: </w:t>
      </w:r>
    </w:p>
    <w:p w14:paraId="7E5286B4" w14:textId="7439035E" w:rsidR="00424218" w:rsidRPr="00424218" w:rsidRDefault="00424218" w:rsidP="0058548E">
      <w:pPr>
        <w:rPr>
          <w:sz w:val="28"/>
          <w:szCs w:val="28"/>
        </w:rPr>
      </w:pPr>
      <w:r w:rsidRPr="00424218">
        <w:rPr>
          <w:sz w:val="28"/>
          <w:szCs w:val="28"/>
        </w:rPr>
        <w:t>(202) 537-1587</w:t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</w:r>
      <w:r w:rsidR="0058548E">
        <w:rPr>
          <w:sz w:val="28"/>
          <w:szCs w:val="28"/>
        </w:rPr>
        <w:tab/>
        <w:t>0115612871</w:t>
      </w:r>
    </w:p>
    <w:p w14:paraId="3F069F93" w14:textId="4A4334C5" w:rsidR="00424218" w:rsidRPr="00424218" w:rsidRDefault="0058548E" w:rsidP="0058548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2CD777AD" w14:textId="61B4C904" w:rsidR="0058548E" w:rsidRPr="0058548E" w:rsidRDefault="00424218" w:rsidP="00424218">
      <w:pPr>
        <w:rPr>
          <w:b/>
          <w:sz w:val="28"/>
          <w:szCs w:val="28"/>
        </w:rPr>
      </w:pPr>
      <w:r w:rsidRPr="00424218">
        <w:rPr>
          <w:b/>
          <w:sz w:val="28"/>
          <w:szCs w:val="28"/>
        </w:rPr>
        <w:t>THOMAS J. WHALEN</w:t>
      </w:r>
      <w:r w:rsidRPr="00424218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218">
        <w:rPr>
          <w:b/>
          <w:sz w:val="28"/>
          <w:szCs w:val="28"/>
        </w:rPr>
        <w:t>DOB: 7-29-38</w:t>
      </w:r>
    </w:p>
    <w:p w14:paraId="259FBC06" w14:textId="77777777" w:rsidR="00424218" w:rsidRPr="00E94A49" w:rsidRDefault="00424218" w:rsidP="00424218">
      <w:pPr>
        <w:jc w:val="center"/>
        <w:rPr>
          <w:b/>
          <w:sz w:val="28"/>
          <w:szCs w:val="28"/>
        </w:rPr>
      </w:pPr>
      <w:r w:rsidRPr="00E94A49">
        <w:rPr>
          <w:b/>
          <w:sz w:val="28"/>
          <w:szCs w:val="28"/>
        </w:rPr>
        <w:t xml:space="preserve">Current Medications </w:t>
      </w:r>
    </w:p>
    <w:p w14:paraId="7BFD050C" w14:textId="4FA4AAD5" w:rsidR="00424218" w:rsidRDefault="00424218" w:rsidP="00424218">
      <w:pPr>
        <w:jc w:val="center"/>
        <w:rPr>
          <w:sz w:val="28"/>
          <w:szCs w:val="28"/>
        </w:rPr>
      </w:pPr>
      <w:r w:rsidRPr="00424218">
        <w:rPr>
          <w:sz w:val="28"/>
          <w:szCs w:val="28"/>
        </w:rPr>
        <w:t xml:space="preserve">Updated </w:t>
      </w:r>
      <w:r w:rsidR="00781502">
        <w:rPr>
          <w:sz w:val="28"/>
          <w:szCs w:val="28"/>
        </w:rPr>
        <w:t>1</w:t>
      </w:r>
      <w:r w:rsidR="00111B20">
        <w:rPr>
          <w:sz w:val="28"/>
          <w:szCs w:val="28"/>
        </w:rPr>
        <w:t>1</w:t>
      </w:r>
      <w:r w:rsidR="00A5271E">
        <w:rPr>
          <w:sz w:val="28"/>
          <w:szCs w:val="28"/>
        </w:rPr>
        <w:t>/</w:t>
      </w:r>
      <w:r w:rsidR="00781502">
        <w:rPr>
          <w:sz w:val="28"/>
          <w:szCs w:val="28"/>
        </w:rPr>
        <w:t>1</w:t>
      </w:r>
      <w:bookmarkStart w:id="0" w:name="_GoBack"/>
      <w:bookmarkEnd w:id="0"/>
      <w:r w:rsidRPr="00424218">
        <w:rPr>
          <w:sz w:val="28"/>
          <w:szCs w:val="28"/>
        </w:rPr>
        <w:t>/201</w:t>
      </w:r>
      <w:r w:rsidR="00EF68B5">
        <w:rPr>
          <w:sz w:val="28"/>
          <w:szCs w:val="28"/>
        </w:rPr>
        <w:t>8</w:t>
      </w:r>
    </w:p>
    <w:p w14:paraId="34B79984" w14:textId="77777777" w:rsidR="00424218" w:rsidRDefault="00424218" w:rsidP="00424218">
      <w:pPr>
        <w:jc w:val="center"/>
        <w:rPr>
          <w:sz w:val="28"/>
          <w:szCs w:val="28"/>
        </w:rPr>
      </w:pPr>
    </w:p>
    <w:p w14:paraId="2AB94E5C" w14:textId="27A435E8" w:rsidR="00424218" w:rsidRPr="00424218" w:rsidRDefault="00424218" w:rsidP="00E94A49">
      <w:pPr>
        <w:jc w:val="center"/>
        <w:rPr>
          <w:sz w:val="28"/>
          <w:szCs w:val="28"/>
        </w:rPr>
      </w:pPr>
      <w:r>
        <w:rPr>
          <w:sz w:val="28"/>
          <w:szCs w:val="28"/>
        </w:rPr>
        <w:t>NO KNOW</w:t>
      </w:r>
      <w:r w:rsidR="00AD45EA">
        <w:rPr>
          <w:sz w:val="28"/>
          <w:szCs w:val="28"/>
        </w:rPr>
        <w:t>N</w:t>
      </w:r>
      <w:r>
        <w:rPr>
          <w:sz w:val="28"/>
          <w:szCs w:val="28"/>
        </w:rPr>
        <w:t xml:space="preserve"> ALLERGIES</w:t>
      </w:r>
      <w:r w:rsidR="00B1068D">
        <w:rPr>
          <w:sz w:val="28"/>
          <w:szCs w:val="28"/>
        </w:rPr>
        <w:t xml:space="preserve">    &amp; Last </w:t>
      </w:r>
      <w:proofErr w:type="gramStart"/>
      <w:r w:rsidR="00B1068D">
        <w:rPr>
          <w:sz w:val="28"/>
          <w:szCs w:val="28"/>
        </w:rPr>
        <w:t>a1c</w:t>
      </w:r>
      <w:proofErr w:type="gramEnd"/>
      <w:r w:rsidR="00B1068D">
        <w:rPr>
          <w:sz w:val="28"/>
          <w:szCs w:val="28"/>
        </w:rPr>
        <w:t xml:space="preserve"> = 6.</w:t>
      </w:r>
      <w:r w:rsidR="009144CA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24218" w:rsidRPr="00424218" w14:paraId="403860AA" w14:textId="77777777" w:rsidTr="00424218">
        <w:tc>
          <w:tcPr>
            <w:tcW w:w="2952" w:type="dxa"/>
          </w:tcPr>
          <w:p w14:paraId="21FFDA8B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1 Hour Before</w:t>
            </w:r>
            <w:r w:rsidRPr="00424218">
              <w:rPr>
                <w:sz w:val="28"/>
                <w:szCs w:val="28"/>
              </w:rPr>
              <w:t xml:space="preserve"> Breakfast</w:t>
            </w:r>
          </w:p>
          <w:p w14:paraId="6F6FC608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(Purple Pill Box)</w:t>
            </w:r>
          </w:p>
        </w:tc>
        <w:tc>
          <w:tcPr>
            <w:tcW w:w="2952" w:type="dxa"/>
          </w:tcPr>
          <w:p w14:paraId="2E0D224F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Synthroid</w:t>
            </w:r>
            <w:proofErr w:type="spellEnd"/>
          </w:p>
          <w:p w14:paraId="7A06F28C" w14:textId="77777777" w:rsidR="006A4496" w:rsidRDefault="006A4496" w:rsidP="00424218">
            <w:pPr>
              <w:jc w:val="center"/>
              <w:rPr>
                <w:sz w:val="28"/>
                <w:szCs w:val="28"/>
              </w:rPr>
            </w:pPr>
          </w:p>
          <w:p w14:paraId="48E9FED9" w14:textId="5CEEA3D6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Nexium</w:t>
            </w:r>
            <w:proofErr w:type="spellEnd"/>
            <w:r w:rsidR="00416C1D">
              <w:rPr>
                <w:sz w:val="28"/>
                <w:szCs w:val="28"/>
              </w:rPr>
              <w:t xml:space="preserve"> 24 </w:t>
            </w:r>
            <w:proofErr w:type="spellStart"/>
            <w:r w:rsidR="00416C1D">
              <w:rPr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2952" w:type="dxa"/>
          </w:tcPr>
          <w:p w14:paraId="53E2B5FB" w14:textId="7C4C6C6D" w:rsidR="00424218" w:rsidRPr="00424218" w:rsidRDefault="00902639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.15 mg</w:t>
            </w:r>
          </w:p>
          <w:p w14:paraId="7793EC2D" w14:textId="5916ABD4" w:rsidR="006A4496" w:rsidRDefault="006A4496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days a week ½)</w:t>
            </w:r>
          </w:p>
          <w:p w14:paraId="3B6C2E48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40 mg</w:t>
            </w:r>
          </w:p>
        </w:tc>
      </w:tr>
      <w:tr w:rsidR="00424218" w:rsidRPr="00424218" w14:paraId="38EC4E5F" w14:textId="77777777" w:rsidTr="00424218">
        <w:tc>
          <w:tcPr>
            <w:tcW w:w="2952" w:type="dxa"/>
          </w:tcPr>
          <w:p w14:paraId="4DE131CC" w14:textId="77777777" w:rsidR="00424218" w:rsidRPr="0058548E" w:rsidRDefault="00424218" w:rsidP="00424218">
            <w:pPr>
              <w:jc w:val="center"/>
              <w:rPr>
                <w:b/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After Breakfast</w:t>
            </w:r>
          </w:p>
          <w:p w14:paraId="5340495B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(Green Pill Box)</w:t>
            </w:r>
          </w:p>
        </w:tc>
        <w:tc>
          <w:tcPr>
            <w:tcW w:w="2952" w:type="dxa"/>
          </w:tcPr>
          <w:p w14:paraId="644B17A0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Metformin HCL</w:t>
            </w:r>
          </w:p>
          <w:p w14:paraId="2FD640B9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Finasteride</w:t>
            </w:r>
            <w:proofErr w:type="spellEnd"/>
          </w:p>
          <w:p w14:paraId="497DCCC0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Lisinopril</w:t>
            </w:r>
            <w:proofErr w:type="spellEnd"/>
          </w:p>
          <w:p w14:paraId="5450561B" w14:textId="290437BB" w:rsidR="00BC7079" w:rsidRDefault="00BC7079" w:rsidP="00424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Indapamide</w:t>
            </w:r>
            <w:proofErr w:type="spellEnd"/>
          </w:p>
          <w:p w14:paraId="71485E7A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Aspirin</w:t>
            </w:r>
          </w:p>
          <w:p w14:paraId="7D0C4DC5" w14:textId="77777777" w:rsid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Glucosamine HCL</w:t>
            </w:r>
          </w:p>
          <w:p w14:paraId="67838CBB" w14:textId="77777777" w:rsidR="00234E1E" w:rsidRDefault="00234E1E" w:rsidP="00424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Memantine</w:t>
            </w:r>
            <w:proofErr w:type="spellEnd"/>
          </w:p>
          <w:p w14:paraId="005D69E2" w14:textId="4E8E611D" w:rsidR="009144CA" w:rsidRPr="00424218" w:rsidRDefault="009144CA" w:rsidP="0091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Quetiapine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Fumarate</w:t>
            </w:r>
            <w:proofErr w:type="spellEnd"/>
          </w:p>
        </w:tc>
        <w:tc>
          <w:tcPr>
            <w:tcW w:w="2952" w:type="dxa"/>
          </w:tcPr>
          <w:p w14:paraId="1AB3A472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850 mg</w:t>
            </w:r>
          </w:p>
          <w:p w14:paraId="78B87CBC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5 mg</w:t>
            </w:r>
          </w:p>
          <w:p w14:paraId="58961FEC" w14:textId="2018811B" w:rsidR="00424218" w:rsidRPr="00424218" w:rsidRDefault="00BC7079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4218" w:rsidRPr="00424218">
              <w:rPr>
                <w:sz w:val="28"/>
                <w:szCs w:val="28"/>
              </w:rPr>
              <w:t xml:space="preserve"> mg</w:t>
            </w:r>
          </w:p>
          <w:p w14:paraId="21DAC652" w14:textId="7CD1942E" w:rsidR="00BC7079" w:rsidRDefault="00BC7079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 mg</w:t>
            </w:r>
          </w:p>
          <w:p w14:paraId="28C89D1C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81mg</w:t>
            </w:r>
          </w:p>
          <w:p w14:paraId="0094150A" w14:textId="77777777" w:rsid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1500mg</w:t>
            </w:r>
          </w:p>
          <w:p w14:paraId="71E92169" w14:textId="77777777" w:rsidR="00234E1E" w:rsidRDefault="00276DF5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4E1E">
              <w:rPr>
                <w:sz w:val="28"/>
                <w:szCs w:val="28"/>
              </w:rPr>
              <w:t xml:space="preserve"> mg</w:t>
            </w:r>
          </w:p>
          <w:p w14:paraId="333FFD7C" w14:textId="17B3AB1D" w:rsidR="009144CA" w:rsidRPr="00424218" w:rsidRDefault="009144CA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mg</w:t>
            </w:r>
          </w:p>
        </w:tc>
      </w:tr>
      <w:tr w:rsidR="00424218" w:rsidRPr="00424218" w14:paraId="0E4EA82A" w14:textId="77777777" w:rsidTr="00424218">
        <w:tc>
          <w:tcPr>
            <w:tcW w:w="2952" w:type="dxa"/>
          </w:tcPr>
          <w:p w14:paraId="3FF3B9CC" w14:textId="60F6F2E8" w:rsidR="00424218" w:rsidRPr="0058548E" w:rsidRDefault="00424218" w:rsidP="00424218">
            <w:pPr>
              <w:jc w:val="center"/>
              <w:rPr>
                <w:b/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After Dinner</w:t>
            </w:r>
          </w:p>
        </w:tc>
        <w:tc>
          <w:tcPr>
            <w:tcW w:w="2952" w:type="dxa"/>
          </w:tcPr>
          <w:p w14:paraId="042BA6CC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Xarelto</w:t>
            </w:r>
            <w:proofErr w:type="spellEnd"/>
          </w:p>
          <w:p w14:paraId="19AA91DD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Metamucil</w:t>
            </w:r>
          </w:p>
        </w:tc>
        <w:tc>
          <w:tcPr>
            <w:tcW w:w="2952" w:type="dxa"/>
          </w:tcPr>
          <w:p w14:paraId="3FAA9624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20 mg</w:t>
            </w:r>
          </w:p>
        </w:tc>
      </w:tr>
      <w:tr w:rsidR="00424218" w:rsidRPr="00424218" w14:paraId="368E25EE" w14:textId="77777777" w:rsidTr="00424218">
        <w:tc>
          <w:tcPr>
            <w:tcW w:w="2952" w:type="dxa"/>
          </w:tcPr>
          <w:p w14:paraId="7A754D74" w14:textId="77777777" w:rsidR="0058548E" w:rsidRDefault="00556E10" w:rsidP="00424218">
            <w:pPr>
              <w:jc w:val="center"/>
              <w:rPr>
                <w:b/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45</w:t>
            </w:r>
            <w:r w:rsidR="00424218" w:rsidRPr="0058548E">
              <w:rPr>
                <w:b/>
                <w:sz w:val="28"/>
                <w:szCs w:val="28"/>
              </w:rPr>
              <w:t xml:space="preserve"> Minutes </w:t>
            </w:r>
          </w:p>
          <w:p w14:paraId="7A9618DD" w14:textId="01294638" w:rsidR="00424218" w:rsidRPr="0058548E" w:rsidRDefault="00424218" w:rsidP="00424218">
            <w:pPr>
              <w:jc w:val="center"/>
              <w:rPr>
                <w:b/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Before Bed</w:t>
            </w:r>
          </w:p>
          <w:p w14:paraId="6B44CCAB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(Small Blue Pill Box)</w:t>
            </w:r>
          </w:p>
        </w:tc>
        <w:tc>
          <w:tcPr>
            <w:tcW w:w="2952" w:type="dxa"/>
          </w:tcPr>
          <w:p w14:paraId="496CBC06" w14:textId="269A8513" w:rsidR="00424218" w:rsidRPr="00424218" w:rsidRDefault="00180793" w:rsidP="00424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Quetiapine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Fumarate</w:t>
            </w:r>
            <w:proofErr w:type="spellEnd"/>
          </w:p>
          <w:p w14:paraId="6B760E6A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Melatonin</w:t>
            </w:r>
          </w:p>
        </w:tc>
        <w:tc>
          <w:tcPr>
            <w:tcW w:w="2952" w:type="dxa"/>
          </w:tcPr>
          <w:p w14:paraId="2B13E95A" w14:textId="621469F8" w:rsidR="00424218" w:rsidRPr="00424218" w:rsidRDefault="00180793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24218" w:rsidRPr="00424218">
              <w:rPr>
                <w:sz w:val="28"/>
                <w:szCs w:val="28"/>
              </w:rPr>
              <w:t xml:space="preserve"> mg</w:t>
            </w:r>
          </w:p>
          <w:p w14:paraId="35EBEA74" w14:textId="1FFE2790" w:rsidR="00424218" w:rsidRPr="00424218" w:rsidRDefault="00EF68B5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4218" w:rsidRPr="00424218">
              <w:rPr>
                <w:sz w:val="28"/>
                <w:szCs w:val="28"/>
              </w:rPr>
              <w:t xml:space="preserve"> mg</w:t>
            </w:r>
          </w:p>
        </w:tc>
      </w:tr>
      <w:tr w:rsidR="00424218" w:rsidRPr="00424218" w14:paraId="2E3859CF" w14:textId="77777777" w:rsidTr="00424218">
        <w:tc>
          <w:tcPr>
            <w:tcW w:w="2952" w:type="dxa"/>
          </w:tcPr>
          <w:p w14:paraId="0651E15F" w14:textId="77777777" w:rsidR="00424218" w:rsidRPr="0058548E" w:rsidRDefault="00424218" w:rsidP="00424218">
            <w:pPr>
              <w:jc w:val="center"/>
              <w:rPr>
                <w:b/>
                <w:sz w:val="28"/>
                <w:szCs w:val="28"/>
              </w:rPr>
            </w:pPr>
            <w:r w:rsidRPr="0058548E">
              <w:rPr>
                <w:b/>
                <w:sz w:val="28"/>
                <w:szCs w:val="28"/>
              </w:rPr>
              <w:t>At Bedtime</w:t>
            </w:r>
          </w:p>
          <w:p w14:paraId="0E3FBF0C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(Large Blue Pill Box)</w:t>
            </w:r>
          </w:p>
        </w:tc>
        <w:tc>
          <w:tcPr>
            <w:tcW w:w="2952" w:type="dxa"/>
          </w:tcPr>
          <w:p w14:paraId="3E90F86A" w14:textId="77777777" w:rsid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Metformin HCL</w:t>
            </w:r>
          </w:p>
          <w:p w14:paraId="4D93F673" w14:textId="1B3F6E7B" w:rsidR="00707C8F" w:rsidRDefault="00707C8F" w:rsidP="00707C8F">
            <w:pPr>
              <w:jc w:val="center"/>
              <w:rPr>
                <w:sz w:val="28"/>
                <w:szCs w:val="28"/>
              </w:rPr>
            </w:pPr>
            <w:proofErr w:type="spellStart"/>
            <w:r w:rsidRPr="00424218">
              <w:rPr>
                <w:sz w:val="28"/>
                <w:szCs w:val="28"/>
              </w:rPr>
              <w:t>Lisinopril</w:t>
            </w:r>
            <w:proofErr w:type="spellEnd"/>
          </w:p>
          <w:p w14:paraId="7F431450" w14:textId="06895B0F" w:rsidR="00234E1E" w:rsidRPr="00424218" w:rsidRDefault="00234E1E" w:rsidP="00424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Memantine</w:t>
            </w:r>
            <w:proofErr w:type="spellEnd"/>
          </w:p>
          <w:p w14:paraId="5A96D82B" w14:textId="344F5DBC" w:rsidR="00424218" w:rsidRPr="00424218" w:rsidRDefault="00E94A49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Donepezil </w:t>
            </w:r>
            <w:r w:rsidR="00424218" w:rsidRPr="00424218">
              <w:rPr>
                <w:sz w:val="28"/>
                <w:szCs w:val="28"/>
              </w:rPr>
              <w:t>Atorvastatin</w:t>
            </w:r>
          </w:p>
          <w:p w14:paraId="67EFC568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Furosemide</w:t>
            </w:r>
          </w:p>
          <w:p w14:paraId="7475142C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Vitamin C</w:t>
            </w:r>
          </w:p>
          <w:p w14:paraId="4A93E3AE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Glucosamine HCL</w:t>
            </w:r>
          </w:p>
          <w:p w14:paraId="19BA02F7" w14:textId="10106DEA" w:rsidR="00DD0C00" w:rsidRDefault="00DD0C00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CoQ10</w:t>
            </w:r>
          </w:p>
          <w:p w14:paraId="26926241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Daily Multivitamin</w:t>
            </w:r>
          </w:p>
        </w:tc>
        <w:tc>
          <w:tcPr>
            <w:tcW w:w="2952" w:type="dxa"/>
          </w:tcPr>
          <w:p w14:paraId="58D01B7F" w14:textId="77777777" w:rsidR="00424218" w:rsidRDefault="00424218" w:rsidP="00424218">
            <w:pPr>
              <w:jc w:val="center"/>
              <w:rPr>
                <w:sz w:val="28"/>
                <w:szCs w:val="28"/>
              </w:rPr>
            </w:pPr>
          </w:p>
          <w:p w14:paraId="5F469081" w14:textId="77777777" w:rsidR="00707C8F" w:rsidRPr="00424218" w:rsidRDefault="00707C8F" w:rsidP="0070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24218">
              <w:rPr>
                <w:sz w:val="28"/>
                <w:szCs w:val="28"/>
              </w:rPr>
              <w:t xml:space="preserve"> mg</w:t>
            </w:r>
          </w:p>
          <w:p w14:paraId="4B6F43D0" w14:textId="08E69AC7" w:rsidR="00234E1E" w:rsidRPr="00424218" w:rsidRDefault="00276DF5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mg</w:t>
            </w:r>
          </w:p>
          <w:p w14:paraId="63CBC3E5" w14:textId="584FB155" w:rsidR="00E94A49" w:rsidRDefault="00180793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4A49">
              <w:rPr>
                <w:sz w:val="28"/>
                <w:szCs w:val="28"/>
              </w:rPr>
              <w:t xml:space="preserve"> mg</w:t>
            </w:r>
          </w:p>
          <w:p w14:paraId="42BBC6B5" w14:textId="571D4A58" w:rsidR="00424218" w:rsidRPr="00424218" w:rsidRDefault="00DD0C00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4218" w:rsidRPr="00424218">
              <w:rPr>
                <w:sz w:val="28"/>
                <w:szCs w:val="28"/>
              </w:rPr>
              <w:t>0 mg</w:t>
            </w:r>
          </w:p>
          <w:p w14:paraId="38C2D2FD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20 mg</w:t>
            </w:r>
          </w:p>
          <w:p w14:paraId="25250775" w14:textId="77777777" w:rsidR="00424218" w:rsidRP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500 mg</w:t>
            </w:r>
          </w:p>
          <w:p w14:paraId="6155559D" w14:textId="77777777" w:rsidR="00424218" w:rsidRDefault="00424218" w:rsidP="00424218">
            <w:pPr>
              <w:jc w:val="center"/>
              <w:rPr>
                <w:sz w:val="28"/>
                <w:szCs w:val="28"/>
              </w:rPr>
            </w:pPr>
            <w:r w:rsidRPr="00424218">
              <w:rPr>
                <w:sz w:val="28"/>
                <w:szCs w:val="28"/>
              </w:rPr>
              <w:t>1500 mg</w:t>
            </w:r>
          </w:p>
          <w:p w14:paraId="189BDB4A" w14:textId="21C25D4D" w:rsidR="00DD0C00" w:rsidRPr="00424218" w:rsidRDefault="00DD0C00" w:rsidP="0042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mg</w:t>
            </w:r>
          </w:p>
        </w:tc>
      </w:tr>
    </w:tbl>
    <w:p w14:paraId="115BDFC7" w14:textId="46A94181" w:rsidR="008C7300" w:rsidRDefault="00416C1D" w:rsidP="004242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Tramadol for pain</w:t>
      </w:r>
      <w:r w:rsidR="00111B20">
        <w:rPr>
          <w:sz w:val="28"/>
          <w:szCs w:val="28"/>
        </w:rPr>
        <w:t xml:space="preserve">                         </w:t>
      </w:r>
      <w:r w:rsidR="00A5271E">
        <w:rPr>
          <w:sz w:val="28"/>
          <w:szCs w:val="28"/>
        </w:rPr>
        <w:t>** Prednisone</w:t>
      </w:r>
      <w:r w:rsidR="00424218">
        <w:rPr>
          <w:sz w:val="28"/>
          <w:szCs w:val="28"/>
        </w:rPr>
        <w:t xml:space="preserve"> as need for gout flare ups</w:t>
      </w:r>
    </w:p>
    <w:p w14:paraId="110C16CF" w14:textId="2A17DAE0" w:rsidR="00460D9C" w:rsidRPr="00A62B7A" w:rsidRDefault="00424218" w:rsidP="00A62B7A">
      <w:pPr>
        <w:rPr>
          <w:sz w:val="28"/>
          <w:szCs w:val="28"/>
        </w:rPr>
      </w:pPr>
      <w:r>
        <w:rPr>
          <w:sz w:val="28"/>
          <w:szCs w:val="28"/>
        </w:rPr>
        <w:t xml:space="preserve">*** One Touch </w:t>
      </w:r>
      <w:proofErr w:type="spellStart"/>
      <w:r>
        <w:rPr>
          <w:sz w:val="28"/>
          <w:szCs w:val="28"/>
        </w:rPr>
        <w:t>Verio</w:t>
      </w:r>
      <w:proofErr w:type="spellEnd"/>
      <w:r>
        <w:rPr>
          <w:sz w:val="28"/>
          <w:szCs w:val="28"/>
        </w:rPr>
        <w:t xml:space="preserve"> Test Strips for diabetes testing</w:t>
      </w:r>
    </w:p>
    <w:sectPr w:rsidR="00460D9C" w:rsidRPr="00A62B7A" w:rsidSect="00107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B56"/>
    <w:multiLevelType w:val="hybridMultilevel"/>
    <w:tmpl w:val="41061426"/>
    <w:lvl w:ilvl="0" w:tplc="5F269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8"/>
    <w:rsid w:val="001072E7"/>
    <w:rsid w:val="00111B20"/>
    <w:rsid w:val="00180793"/>
    <w:rsid w:val="00181A9C"/>
    <w:rsid w:val="001D696C"/>
    <w:rsid w:val="001F2DC3"/>
    <w:rsid w:val="00234E1E"/>
    <w:rsid w:val="00251410"/>
    <w:rsid w:val="00276DF5"/>
    <w:rsid w:val="00364433"/>
    <w:rsid w:val="00416C1D"/>
    <w:rsid w:val="00424218"/>
    <w:rsid w:val="00460D9C"/>
    <w:rsid w:val="00556E10"/>
    <w:rsid w:val="0058548E"/>
    <w:rsid w:val="005C1C97"/>
    <w:rsid w:val="00607388"/>
    <w:rsid w:val="00684977"/>
    <w:rsid w:val="006A4496"/>
    <w:rsid w:val="00707C8F"/>
    <w:rsid w:val="00781502"/>
    <w:rsid w:val="007922E9"/>
    <w:rsid w:val="008523C7"/>
    <w:rsid w:val="0088012C"/>
    <w:rsid w:val="008C7300"/>
    <w:rsid w:val="00902639"/>
    <w:rsid w:val="009144CA"/>
    <w:rsid w:val="009A1101"/>
    <w:rsid w:val="00A5271E"/>
    <w:rsid w:val="00A62B7A"/>
    <w:rsid w:val="00AD45EA"/>
    <w:rsid w:val="00B1068D"/>
    <w:rsid w:val="00B40CAD"/>
    <w:rsid w:val="00BC7079"/>
    <w:rsid w:val="00D65909"/>
    <w:rsid w:val="00DD0C00"/>
    <w:rsid w:val="00E94A49"/>
    <w:rsid w:val="00E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0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Whalen</dc:creator>
  <cp:keywords/>
  <dc:description/>
  <cp:lastModifiedBy>Nora Whalen</cp:lastModifiedBy>
  <cp:revision>3</cp:revision>
  <cp:lastPrinted>2018-10-18T13:48:00Z</cp:lastPrinted>
  <dcterms:created xsi:type="dcterms:W3CDTF">2018-11-03T18:19:00Z</dcterms:created>
  <dcterms:modified xsi:type="dcterms:W3CDTF">2018-11-03T18:43:00Z</dcterms:modified>
</cp:coreProperties>
</file>